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F2" w:rsidRPr="00595FF6" w:rsidRDefault="00734A08" w:rsidP="00AC10C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</w:t>
      </w:r>
      <w:r w:rsidR="009D4AF2" w:rsidRPr="00595FF6">
        <w:rPr>
          <w:rFonts w:ascii="Arial" w:hAnsi="Arial" w:cs="Arial"/>
          <w:b/>
          <w:sz w:val="24"/>
          <w:szCs w:val="24"/>
        </w:rPr>
        <w:t>НФОРМАЦИЯ</w:t>
      </w:r>
    </w:p>
    <w:p w:rsidR="00A8505E" w:rsidRDefault="009D4AF2" w:rsidP="00A8505E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2637DD">
        <w:rPr>
          <w:rFonts w:ascii="Arial" w:hAnsi="Arial" w:cs="Arial"/>
          <w:b/>
          <w:sz w:val="24"/>
          <w:szCs w:val="24"/>
        </w:rPr>
        <w:t>о среднемесячной заработной плате руководител</w:t>
      </w:r>
      <w:r w:rsidR="00AC10CC">
        <w:rPr>
          <w:rFonts w:ascii="Arial" w:hAnsi="Arial" w:cs="Arial"/>
          <w:b/>
          <w:sz w:val="24"/>
          <w:szCs w:val="24"/>
        </w:rPr>
        <w:t>я</w:t>
      </w:r>
      <w:r w:rsidR="00A8505E">
        <w:rPr>
          <w:rFonts w:ascii="Arial" w:hAnsi="Arial" w:cs="Arial"/>
          <w:b/>
          <w:sz w:val="24"/>
          <w:szCs w:val="24"/>
        </w:rPr>
        <w:t xml:space="preserve"> и </w:t>
      </w:r>
      <w:r w:rsidR="00AC10CC">
        <w:rPr>
          <w:rFonts w:ascii="Arial" w:hAnsi="Arial" w:cs="Arial"/>
          <w:b/>
          <w:bCs/>
          <w:sz w:val="24"/>
          <w:szCs w:val="24"/>
        </w:rPr>
        <w:t xml:space="preserve">его </w:t>
      </w:r>
      <w:r w:rsidRPr="002637DD">
        <w:rPr>
          <w:rFonts w:ascii="Arial" w:hAnsi="Arial" w:cs="Arial"/>
          <w:b/>
          <w:bCs/>
          <w:sz w:val="24"/>
          <w:szCs w:val="24"/>
        </w:rPr>
        <w:t xml:space="preserve">заместителей </w:t>
      </w:r>
    </w:p>
    <w:p w:rsidR="009D4AF2" w:rsidRPr="002637DD" w:rsidRDefault="00AC10CC" w:rsidP="00A8505E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МКОУ Мостовская средняя общеобразовательная школа»</w:t>
      </w:r>
      <w:r w:rsidR="009D4AF2" w:rsidRPr="002637DD">
        <w:rPr>
          <w:rFonts w:ascii="Arial" w:hAnsi="Arial" w:cs="Arial"/>
          <w:b/>
          <w:sz w:val="24"/>
          <w:szCs w:val="24"/>
        </w:rPr>
        <w:t xml:space="preserve"> за 20</w:t>
      </w:r>
      <w:r w:rsidR="003219E7">
        <w:rPr>
          <w:rFonts w:ascii="Arial" w:hAnsi="Arial" w:cs="Arial"/>
          <w:b/>
          <w:sz w:val="24"/>
          <w:szCs w:val="24"/>
        </w:rPr>
        <w:t>2</w:t>
      </w:r>
      <w:r w:rsidR="00100909">
        <w:rPr>
          <w:rFonts w:ascii="Arial" w:hAnsi="Arial" w:cs="Arial"/>
          <w:b/>
          <w:sz w:val="24"/>
          <w:szCs w:val="24"/>
        </w:rPr>
        <w:t>4</w:t>
      </w:r>
      <w:r w:rsidR="009D4AF2" w:rsidRPr="002637DD">
        <w:rPr>
          <w:rFonts w:ascii="Arial" w:hAnsi="Arial" w:cs="Arial"/>
          <w:b/>
          <w:sz w:val="24"/>
          <w:szCs w:val="24"/>
        </w:rPr>
        <w:t xml:space="preserve"> год</w:t>
      </w:r>
    </w:p>
    <w:p w:rsidR="001143BA" w:rsidRPr="000231FC" w:rsidRDefault="001143BA" w:rsidP="001143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43BA" w:rsidRPr="000231FC" w:rsidRDefault="001143BA" w:rsidP="001143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409"/>
        <w:gridCol w:w="2607"/>
        <w:gridCol w:w="2372"/>
      </w:tblGrid>
      <w:tr w:rsidR="001143BA" w:rsidRPr="00595FF6" w:rsidTr="00D156B4">
        <w:tc>
          <w:tcPr>
            <w:tcW w:w="851" w:type="dxa"/>
            <w:shd w:val="clear" w:color="auto" w:fill="auto"/>
          </w:tcPr>
          <w:p w:rsidR="001143BA" w:rsidRPr="00595FF6" w:rsidRDefault="001143BA" w:rsidP="00D156B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595FF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595FF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409" w:type="dxa"/>
            <w:shd w:val="clear" w:color="auto" w:fill="auto"/>
          </w:tcPr>
          <w:p w:rsidR="001143BA" w:rsidRPr="00595FF6" w:rsidRDefault="001143BA" w:rsidP="00D156B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2607" w:type="dxa"/>
            <w:shd w:val="clear" w:color="auto" w:fill="auto"/>
          </w:tcPr>
          <w:p w:rsidR="001143BA" w:rsidRPr="00595FF6" w:rsidRDefault="001143BA" w:rsidP="00D156B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2372" w:type="dxa"/>
            <w:shd w:val="clear" w:color="auto" w:fill="auto"/>
          </w:tcPr>
          <w:p w:rsidR="001143BA" w:rsidRPr="00595FF6" w:rsidRDefault="001143BA" w:rsidP="00D156B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Размер среднемесячной заработной платы</w:t>
            </w:r>
          </w:p>
          <w:p w:rsidR="001143BA" w:rsidRPr="00595FF6" w:rsidRDefault="001143BA" w:rsidP="00D156B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1143BA" w:rsidRPr="00595FF6" w:rsidTr="00AC10CC">
        <w:trPr>
          <w:trHeight w:val="792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143BA" w:rsidRPr="00595FF6" w:rsidRDefault="001143BA" w:rsidP="00D156B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FF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</w:tcPr>
          <w:p w:rsidR="00A8505E" w:rsidRPr="005B7502" w:rsidRDefault="00A8505E" w:rsidP="00AC10CC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143BA" w:rsidRPr="005B7502" w:rsidRDefault="00AC10CC" w:rsidP="00AC10CC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7502">
              <w:rPr>
                <w:rFonts w:ascii="Arial" w:hAnsi="Arial" w:cs="Arial"/>
                <w:sz w:val="28"/>
                <w:szCs w:val="28"/>
              </w:rPr>
              <w:t>Д</w:t>
            </w:r>
            <w:r w:rsidR="001143BA" w:rsidRPr="005B7502">
              <w:rPr>
                <w:rFonts w:ascii="Arial" w:hAnsi="Arial" w:cs="Arial"/>
                <w:sz w:val="28"/>
                <w:szCs w:val="28"/>
              </w:rPr>
              <w:t xml:space="preserve">иректор 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</w:tcPr>
          <w:p w:rsidR="00A8505E" w:rsidRPr="005B7502" w:rsidRDefault="00A8505E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143BA" w:rsidRPr="005B7502" w:rsidRDefault="001143BA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7502">
              <w:rPr>
                <w:rFonts w:ascii="Arial" w:hAnsi="Arial" w:cs="Arial"/>
                <w:sz w:val="28"/>
                <w:szCs w:val="28"/>
              </w:rPr>
              <w:t>Томилова Любовь Серафимовна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shd w:val="clear" w:color="auto" w:fill="auto"/>
          </w:tcPr>
          <w:p w:rsidR="00A8505E" w:rsidRPr="005B7502" w:rsidRDefault="00100909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68052-61</w:t>
            </w:r>
          </w:p>
        </w:tc>
      </w:tr>
      <w:tr w:rsidR="00182369" w:rsidRPr="00595FF6" w:rsidTr="00AC10CC">
        <w:trPr>
          <w:trHeight w:val="52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2369" w:rsidRDefault="00100909" w:rsidP="00D156B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5E" w:rsidRPr="005B7502" w:rsidRDefault="00A8505E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82369" w:rsidRPr="005B7502" w:rsidRDefault="00182369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7502">
              <w:rPr>
                <w:rFonts w:ascii="Arial" w:hAnsi="Arial" w:cs="Arial"/>
                <w:sz w:val="28"/>
                <w:szCs w:val="28"/>
              </w:rPr>
              <w:t>Заместитель директора  по учебно-воспитательной работе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5E" w:rsidRPr="005B7502" w:rsidRDefault="00A8505E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B7502" w:rsidRPr="005B7502" w:rsidRDefault="005B7502" w:rsidP="005B7502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B7502" w:rsidRPr="005B7502" w:rsidRDefault="005B7502" w:rsidP="005B7502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5B7502">
              <w:rPr>
                <w:rFonts w:ascii="Arial" w:hAnsi="Arial" w:cs="Arial"/>
                <w:sz w:val="28"/>
                <w:szCs w:val="28"/>
              </w:rPr>
              <w:t>Секисова</w:t>
            </w:r>
            <w:proofErr w:type="spellEnd"/>
            <w:r w:rsidRPr="005B7502">
              <w:rPr>
                <w:rFonts w:ascii="Arial" w:hAnsi="Arial" w:cs="Arial"/>
                <w:sz w:val="28"/>
                <w:szCs w:val="28"/>
              </w:rPr>
              <w:t xml:space="preserve"> Наталья Владимировна</w:t>
            </w:r>
          </w:p>
          <w:p w:rsidR="00182369" w:rsidRPr="005B7502" w:rsidRDefault="005B7502" w:rsidP="005B7502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7502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5E" w:rsidRPr="005B7502" w:rsidRDefault="00100909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72099-85</w:t>
            </w:r>
          </w:p>
        </w:tc>
      </w:tr>
      <w:tr w:rsidR="001143BA" w:rsidRPr="00595FF6" w:rsidTr="00AC10CC">
        <w:trPr>
          <w:trHeight w:val="487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143BA" w:rsidRPr="00595FF6" w:rsidRDefault="00100909" w:rsidP="00D156B4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5E" w:rsidRPr="005B7502" w:rsidRDefault="00A8505E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143BA" w:rsidRPr="005B7502" w:rsidRDefault="001143BA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7502">
              <w:rPr>
                <w:rFonts w:ascii="Arial" w:hAnsi="Arial" w:cs="Arial"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505E" w:rsidRPr="005B7502" w:rsidRDefault="00A8505E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143BA" w:rsidRPr="005B7502" w:rsidRDefault="005B7502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7502">
              <w:rPr>
                <w:rFonts w:ascii="Arial" w:hAnsi="Arial" w:cs="Arial"/>
                <w:sz w:val="28"/>
                <w:szCs w:val="28"/>
              </w:rPr>
              <w:t>Мосина Ольга Владимировна</w:t>
            </w:r>
          </w:p>
          <w:p w:rsidR="001143BA" w:rsidRPr="005B7502" w:rsidRDefault="001143BA" w:rsidP="00D156B4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7502" w:rsidRPr="005B7502" w:rsidRDefault="00100909" w:rsidP="005B7502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72253-01</w:t>
            </w:r>
          </w:p>
        </w:tc>
      </w:tr>
    </w:tbl>
    <w:p w:rsidR="001143BA" w:rsidRDefault="001143BA" w:rsidP="001143BA">
      <w:pPr>
        <w:pStyle w:val="a3"/>
        <w:rPr>
          <w:rFonts w:ascii="Arial" w:hAnsi="Arial" w:cs="Arial"/>
          <w:sz w:val="24"/>
          <w:szCs w:val="24"/>
        </w:rPr>
      </w:pPr>
    </w:p>
    <w:p w:rsidR="001143BA" w:rsidRDefault="001143BA" w:rsidP="001143BA">
      <w:pPr>
        <w:pStyle w:val="a3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143BA" w:rsidRDefault="001143BA" w:rsidP="001143BA">
      <w:pPr>
        <w:pStyle w:val="a3"/>
        <w:rPr>
          <w:rFonts w:ascii="Arial" w:hAnsi="Arial" w:cs="Arial"/>
          <w:sz w:val="24"/>
          <w:szCs w:val="24"/>
        </w:rPr>
      </w:pPr>
    </w:p>
    <w:p w:rsidR="001143BA" w:rsidRDefault="001143BA" w:rsidP="001143BA"/>
    <w:p w:rsidR="001143BA" w:rsidRDefault="001143BA"/>
    <w:p w:rsidR="001143BA" w:rsidRDefault="001143BA"/>
    <w:p w:rsidR="001143BA" w:rsidRDefault="001143BA"/>
    <w:p w:rsidR="009D4AF2" w:rsidRDefault="009D4AF2"/>
    <w:sectPr w:rsidR="009D4AF2" w:rsidSect="00867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AF2"/>
    <w:rsid w:val="00006CF1"/>
    <w:rsid w:val="000D02E1"/>
    <w:rsid w:val="00100909"/>
    <w:rsid w:val="001143BA"/>
    <w:rsid w:val="00182369"/>
    <w:rsid w:val="002D6A32"/>
    <w:rsid w:val="003219E7"/>
    <w:rsid w:val="005823F4"/>
    <w:rsid w:val="005B7502"/>
    <w:rsid w:val="00734A08"/>
    <w:rsid w:val="0073727E"/>
    <w:rsid w:val="00867B8A"/>
    <w:rsid w:val="008E4903"/>
    <w:rsid w:val="00983254"/>
    <w:rsid w:val="009D4AF2"/>
    <w:rsid w:val="00A22145"/>
    <w:rsid w:val="00A8505E"/>
    <w:rsid w:val="00AC10CC"/>
    <w:rsid w:val="00AF3294"/>
    <w:rsid w:val="00B9370D"/>
    <w:rsid w:val="00BE705C"/>
    <w:rsid w:val="00D344F5"/>
    <w:rsid w:val="00D62E29"/>
    <w:rsid w:val="00E561E2"/>
    <w:rsid w:val="00EE6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4AF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Admin</cp:lastModifiedBy>
  <cp:revision>14</cp:revision>
  <dcterms:created xsi:type="dcterms:W3CDTF">2018-04-20T03:38:00Z</dcterms:created>
  <dcterms:modified xsi:type="dcterms:W3CDTF">2025-05-07T11:30:00Z</dcterms:modified>
</cp:coreProperties>
</file>